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32" w:rsidRPr="00B52AD4" w:rsidRDefault="00B52AD4" w:rsidP="001022FB">
      <w:pPr>
        <w:jc w:val="center"/>
        <w:rPr>
          <w:b/>
          <w:sz w:val="40"/>
          <w:szCs w:val="40"/>
          <w:highlight w:val="yellow"/>
        </w:rPr>
      </w:pPr>
      <w:r w:rsidRPr="00B52AD4">
        <w:rPr>
          <w:b/>
          <w:sz w:val="40"/>
          <w:szCs w:val="40"/>
          <w:highlight w:val="yellow"/>
        </w:rPr>
        <w:t>AGENDA</w:t>
      </w:r>
      <w:r w:rsidR="00973BEC" w:rsidRPr="00B52AD4">
        <w:rPr>
          <w:b/>
          <w:sz w:val="40"/>
          <w:szCs w:val="40"/>
          <w:highlight w:val="yellow"/>
        </w:rPr>
        <w:t xml:space="preserve"> </w:t>
      </w:r>
      <w:r w:rsidR="0053194B" w:rsidRPr="00B52AD4">
        <w:rPr>
          <w:b/>
          <w:sz w:val="40"/>
          <w:szCs w:val="40"/>
          <w:highlight w:val="yellow"/>
        </w:rPr>
        <w:t xml:space="preserve"> </w:t>
      </w:r>
      <w:r w:rsidR="00FF40CD" w:rsidRPr="00B52AD4">
        <w:rPr>
          <w:b/>
          <w:sz w:val="40"/>
          <w:szCs w:val="40"/>
          <w:highlight w:val="yellow"/>
        </w:rPr>
        <w:t xml:space="preserve"> </w:t>
      </w:r>
    </w:p>
    <w:p w:rsidR="006C7D3F" w:rsidRPr="00A55AC3" w:rsidRDefault="00A55AC3" w:rsidP="00A42C8F">
      <w:pPr>
        <w:jc w:val="center"/>
        <w:rPr>
          <w:b/>
          <w:sz w:val="40"/>
          <w:szCs w:val="40"/>
        </w:rPr>
      </w:pPr>
      <w:r w:rsidRPr="00A55AC3">
        <w:rPr>
          <w:b/>
          <w:sz w:val="40"/>
          <w:szCs w:val="40"/>
        </w:rPr>
        <w:t>==</w:t>
      </w:r>
      <w:r w:rsidR="007C4D24">
        <w:rPr>
          <w:b/>
          <w:sz w:val="40"/>
          <w:szCs w:val="40"/>
        </w:rPr>
        <w:t xml:space="preserve"> NOTICE OF </w:t>
      </w:r>
      <w:r w:rsidR="00A25494">
        <w:rPr>
          <w:b/>
          <w:sz w:val="40"/>
          <w:szCs w:val="40"/>
        </w:rPr>
        <w:t>MEETING</w:t>
      </w:r>
      <w:r w:rsidR="00D87B38">
        <w:rPr>
          <w:b/>
          <w:sz w:val="40"/>
          <w:szCs w:val="40"/>
        </w:rPr>
        <w:t xml:space="preserve"> </w:t>
      </w:r>
      <w:r w:rsidR="00915933">
        <w:rPr>
          <w:b/>
          <w:sz w:val="40"/>
          <w:szCs w:val="40"/>
        </w:rPr>
        <w:t>==</w:t>
      </w:r>
    </w:p>
    <w:p w:rsidR="006F38D7" w:rsidRDefault="00857F2F" w:rsidP="006F38D7">
      <w:pPr>
        <w:jc w:val="center"/>
        <w:rPr>
          <w:b/>
          <w:sz w:val="36"/>
          <w:szCs w:val="36"/>
        </w:rPr>
      </w:pPr>
      <w:r w:rsidRPr="007C4D24">
        <w:rPr>
          <w:b/>
          <w:sz w:val="36"/>
          <w:szCs w:val="36"/>
        </w:rPr>
        <w:t xml:space="preserve">VILLAGE OF DUNCAN </w:t>
      </w:r>
      <w:r w:rsidR="00DD2BA9">
        <w:rPr>
          <w:b/>
          <w:sz w:val="36"/>
          <w:szCs w:val="36"/>
        </w:rPr>
        <w:t>BOARD</w:t>
      </w:r>
      <w:r w:rsidR="00DE2149">
        <w:rPr>
          <w:b/>
          <w:sz w:val="36"/>
          <w:szCs w:val="36"/>
        </w:rPr>
        <w:t xml:space="preserve"> </w:t>
      </w:r>
      <w:r w:rsidRPr="007C4D24">
        <w:rPr>
          <w:b/>
          <w:sz w:val="36"/>
          <w:szCs w:val="36"/>
        </w:rPr>
        <w:t>MEETING</w:t>
      </w:r>
    </w:p>
    <w:p w:rsidR="00EF4935" w:rsidRPr="00874CAD" w:rsidRDefault="006F38D7" w:rsidP="006F3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</w:t>
      </w:r>
      <w:r w:rsidR="0091593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</w:t>
      </w:r>
      <w:r w:rsidR="004D08EF" w:rsidRPr="007C4D24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7</w:t>
      </w:r>
    </w:p>
    <w:p w:rsidR="00CE7B32" w:rsidRDefault="00C16786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20833">
        <w:rPr>
          <w:b/>
          <w:sz w:val="32"/>
          <w:szCs w:val="32"/>
        </w:rPr>
        <w:t>:</w:t>
      </w:r>
      <w:r w:rsidR="00EF4935" w:rsidRPr="007C4D24">
        <w:rPr>
          <w:b/>
          <w:sz w:val="32"/>
          <w:szCs w:val="32"/>
        </w:rPr>
        <w:t>00 PM</w:t>
      </w:r>
      <w:r w:rsidR="007C4D24">
        <w:rPr>
          <w:b/>
          <w:sz w:val="32"/>
          <w:szCs w:val="32"/>
        </w:rPr>
        <w:t xml:space="preserve"> – V</w:t>
      </w:r>
      <w:r w:rsidR="00EF4935" w:rsidRPr="007C4D24">
        <w:rPr>
          <w:b/>
          <w:sz w:val="32"/>
          <w:szCs w:val="32"/>
        </w:rPr>
        <w:t>ILLAGE HALL</w:t>
      </w:r>
    </w:p>
    <w:p w:rsidR="00484DBD" w:rsidRPr="007C4D24" w:rsidRDefault="00852C28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906 Eighth Street – Duncan NE</w:t>
      </w:r>
    </w:p>
    <w:p w:rsidR="00A55AC3" w:rsidRDefault="00A55AC3" w:rsidP="00320833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54AE5" w:rsidRPr="00A55AC3" w:rsidRDefault="00754AE5" w:rsidP="00A55AC3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AC3" w:rsidRDefault="00A55AC3" w:rsidP="00A55AC3">
      <w:pPr>
        <w:jc w:val="center"/>
        <w:rPr>
          <w:sz w:val="16"/>
          <w:szCs w:val="16"/>
        </w:rPr>
      </w:pPr>
    </w:p>
    <w:p w:rsidR="00320833" w:rsidRDefault="00484DBD" w:rsidP="00830ADD">
      <w:pPr>
        <w:spacing w:line="360" w:lineRule="auto"/>
        <w:rPr>
          <w:b/>
          <w:sz w:val="32"/>
          <w:szCs w:val="32"/>
        </w:rPr>
      </w:pPr>
      <w:r w:rsidRPr="009C5D3F">
        <w:rPr>
          <w:b/>
          <w:sz w:val="32"/>
          <w:szCs w:val="32"/>
        </w:rPr>
        <w:t>AGENDA:</w:t>
      </w:r>
      <w:r w:rsidR="00603B87" w:rsidRPr="009C5D3F">
        <w:rPr>
          <w:b/>
          <w:sz w:val="32"/>
          <w:szCs w:val="32"/>
        </w:rPr>
        <w:t xml:space="preserve">  </w:t>
      </w:r>
    </w:p>
    <w:p w:rsidR="00830ADD" w:rsidRDefault="00830ADD" w:rsidP="00830ADD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Call to Order – Roll Call – Introductions</w:t>
      </w:r>
    </w:p>
    <w:p w:rsidR="001479A2" w:rsidRPr="0073754F" w:rsidRDefault="00830ADD" w:rsidP="0073754F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The Pledge of Allegiance</w:t>
      </w:r>
    </w:p>
    <w:p w:rsidR="00C16786" w:rsidRDefault="00C16786" w:rsidP="00C935A6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Approval of  Prior Meeting Minutes</w:t>
      </w:r>
    </w:p>
    <w:p w:rsidR="00203CFA" w:rsidRPr="00D87B38" w:rsidRDefault="00C55BA5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Unscheduled Visitors’ Concerns (5minutes each)</w:t>
      </w:r>
    </w:p>
    <w:p w:rsidR="006C7D3F" w:rsidRPr="00D87B38" w:rsidRDefault="00DE6AFD" w:rsidP="006C7D3F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DE6AFD">
        <w:rPr>
          <w:sz w:val="28"/>
          <w:szCs w:val="28"/>
        </w:rPr>
        <w:t>New Business</w:t>
      </w:r>
    </w:p>
    <w:p w:rsidR="00BE32F7" w:rsidRDefault="00BE32F7" w:rsidP="00BE32F7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Unpaid Burn Fine</w:t>
      </w:r>
    </w:p>
    <w:p w:rsidR="006F38D7" w:rsidRDefault="00BE32F7" w:rsidP="006F38D7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6F38D7">
        <w:rPr>
          <w:sz w:val="28"/>
          <w:szCs w:val="28"/>
        </w:rPr>
        <w:t>roposed Resolution R17-214 (Increase Water Rate to $5/thousand gal for outside users)</w:t>
      </w:r>
    </w:p>
    <w:p w:rsidR="00E96198" w:rsidRDefault="00E96198" w:rsidP="00E96198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Requests to Join Duncan Fire Dept. (Jamie Frey; Brett </w:t>
      </w:r>
      <w:proofErr w:type="spellStart"/>
      <w:r>
        <w:rPr>
          <w:sz w:val="28"/>
          <w:szCs w:val="28"/>
        </w:rPr>
        <w:t>Fluckinger</w:t>
      </w:r>
      <w:proofErr w:type="spellEnd"/>
      <w:r>
        <w:rPr>
          <w:sz w:val="28"/>
          <w:szCs w:val="28"/>
        </w:rPr>
        <w:t>)</w:t>
      </w:r>
    </w:p>
    <w:p w:rsidR="006F38D7" w:rsidRPr="00E96198" w:rsidRDefault="00E96198" w:rsidP="00E96198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Appoint Solid Waste Coalition Representative </w:t>
      </w:r>
      <w:r w:rsidR="006F38D7">
        <w:rPr>
          <w:sz w:val="28"/>
          <w:szCs w:val="28"/>
        </w:rPr>
        <w:t>Repair/Rehabilitate house on 5</w:t>
      </w:r>
      <w:r w:rsidR="006F38D7" w:rsidRPr="006F38D7">
        <w:rPr>
          <w:sz w:val="28"/>
          <w:szCs w:val="28"/>
          <w:vertAlign w:val="superscript"/>
        </w:rPr>
        <w:t>th</w:t>
      </w:r>
      <w:r w:rsidR="006F38D7">
        <w:rPr>
          <w:sz w:val="28"/>
          <w:szCs w:val="28"/>
        </w:rPr>
        <w:t xml:space="preserve"> Street</w:t>
      </w:r>
    </w:p>
    <w:p w:rsidR="006F38D7" w:rsidRPr="00BE32F7" w:rsidRDefault="006F38D7" w:rsidP="00BE32F7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Waiver for Landlords to Avoid Copy Fee</w:t>
      </w:r>
    </w:p>
    <w:p w:rsidR="006F38D7" w:rsidRDefault="006F38D7" w:rsidP="006F38D7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Appoint Village Attorney</w:t>
      </w:r>
    </w:p>
    <w:p w:rsidR="006F38D7" w:rsidRDefault="006F38D7" w:rsidP="006F38D7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1 &amp; 6 Year Road Plan Review</w:t>
      </w:r>
    </w:p>
    <w:p w:rsidR="00E96198" w:rsidRDefault="00E96198" w:rsidP="00E96198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Approval to Attend NPZA &amp; NRWA Conference—Don </w:t>
      </w:r>
      <w:proofErr w:type="spellStart"/>
      <w:r>
        <w:rPr>
          <w:sz w:val="28"/>
          <w:szCs w:val="28"/>
        </w:rPr>
        <w:t>Reves</w:t>
      </w:r>
      <w:proofErr w:type="spellEnd"/>
    </w:p>
    <w:p w:rsidR="00E96198" w:rsidRPr="00E96198" w:rsidRDefault="00E96198" w:rsidP="00E96198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League of Municipalities Conference Approval—any Board Members</w:t>
      </w:r>
    </w:p>
    <w:p w:rsidR="00967BA5" w:rsidRDefault="00967BA5" w:rsidP="006F38D7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Possible Liens (</w:t>
      </w:r>
      <w:proofErr w:type="spellStart"/>
      <w:r>
        <w:rPr>
          <w:sz w:val="28"/>
          <w:szCs w:val="28"/>
        </w:rPr>
        <w:t>Schrant</w:t>
      </w:r>
      <w:proofErr w:type="spellEnd"/>
      <w:r>
        <w:rPr>
          <w:sz w:val="28"/>
          <w:szCs w:val="28"/>
        </w:rPr>
        <w:t xml:space="preserve"> &amp; Daniels)</w:t>
      </w:r>
    </w:p>
    <w:p w:rsidR="00D97873" w:rsidRDefault="00D97873" w:rsidP="006F38D7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Repair/Rehabilitate house on 5</w:t>
      </w:r>
      <w:r w:rsidRPr="00D9787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:rsidR="007A05AE" w:rsidRDefault="007A05AE" w:rsidP="006F38D7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Proposed Restricted Access Alley (</w:t>
      </w:r>
      <w:bookmarkStart w:id="0" w:name="_GoBack"/>
      <w:bookmarkEnd w:id="0"/>
      <w:r w:rsidR="005F4A8E">
        <w:rPr>
          <w:sz w:val="28"/>
          <w:szCs w:val="28"/>
        </w:rPr>
        <w:t>12</w:t>
      </w:r>
      <w:r w:rsidR="005F4A8E" w:rsidRPr="005F4A8E">
        <w:rPr>
          <w:sz w:val="28"/>
          <w:szCs w:val="28"/>
          <w:vertAlign w:val="superscript"/>
        </w:rPr>
        <w:t>th</w:t>
      </w:r>
      <w:r w:rsidR="005F4A8E">
        <w:rPr>
          <w:sz w:val="28"/>
          <w:szCs w:val="28"/>
        </w:rPr>
        <w:t xml:space="preserve"> </w:t>
      </w:r>
      <w:proofErr w:type="spellStart"/>
      <w:r w:rsidR="005F4A8E">
        <w:rPr>
          <w:sz w:val="28"/>
          <w:szCs w:val="28"/>
        </w:rPr>
        <w:t>ave</w:t>
      </w:r>
      <w:proofErr w:type="spellEnd"/>
      <w:r w:rsidR="005F4A8E">
        <w:rPr>
          <w:sz w:val="28"/>
          <w:szCs w:val="28"/>
        </w:rPr>
        <w:t xml:space="preserve"> west</w:t>
      </w:r>
      <w:r>
        <w:rPr>
          <w:sz w:val="28"/>
          <w:szCs w:val="28"/>
        </w:rPr>
        <w:t>)</w:t>
      </w:r>
    </w:p>
    <w:p w:rsidR="00830ADD" w:rsidRPr="00090F48" w:rsidRDefault="00830ADD" w:rsidP="00EE402F">
      <w:pPr>
        <w:pStyle w:val="NoSpacing"/>
        <w:numPr>
          <w:ilvl w:val="0"/>
          <w:numId w:val="38"/>
        </w:numPr>
        <w:rPr>
          <w:sz w:val="28"/>
          <w:szCs w:val="28"/>
        </w:rPr>
      </w:pPr>
      <w:r w:rsidRPr="00090F48">
        <w:rPr>
          <w:sz w:val="28"/>
          <w:szCs w:val="28"/>
        </w:rPr>
        <w:t>Departmental Reports</w:t>
      </w:r>
    </w:p>
    <w:p w:rsidR="00574043" w:rsidRDefault="00830ADD" w:rsidP="00DF1C3D">
      <w:pPr>
        <w:pStyle w:val="NoSpacing"/>
        <w:numPr>
          <w:ilvl w:val="1"/>
          <w:numId w:val="38"/>
        </w:numPr>
        <w:rPr>
          <w:sz w:val="28"/>
          <w:szCs w:val="28"/>
        </w:rPr>
      </w:pPr>
      <w:r w:rsidRPr="008D477B">
        <w:rPr>
          <w:sz w:val="28"/>
          <w:szCs w:val="28"/>
        </w:rPr>
        <w:t>Utilities:  Don Reves—Maintenance Supervisor</w:t>
      </w:r>
      <w:r w:rsidR="005E7451">
        <w:rPr>
          <w:sz w:val="28"/>
          <w:szCs w:val="28"/>
        </w:rPr>
        <w:t xml:space="preserve"> (Street, Sewer, Water)</w:t>
      </w:r>
    </w:p>
    <w:p w:rsidR="00830ADD" w:rsidRDefault="00790886" w:rsidP="00830ADD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Parks &amp; Recreation</w:t>
      </w:r>
    </w:p>
    <w:p w:rsidR="00830ADD" w:rsidRPr="00C935A6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Plan</w:t>
      </w:r>
      <w:r w:rsidR="00C935A6">
        <w:rPr>
          <w:sz w:val="28"/>
          <w:szCs w:val="28"/>
        </w:rPr>
        <w:t>ning &amp; Zoning</w:t>
      </w:r>
    </w:p>
    <w:p w:rsidR="00EF70E0" w:rsidRDefault="00830ADD" w:rsidP="00EF70E0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Clerk Reports &amp; Updates</w:t>
      </w:r>
    </w:p>
    <w:p w:rsidR="006F38D7" w:rsidRPr="00EF70E0" w:rsidRDefault="006F38D7" w:rsidP="006F38D7">
      <w:pPr>
        <w:pStyle w:val="NoSpacing"/>
        <w:numPr>
          <w:ilvl w:val="2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Holiday Lighting Contest Winners</w:t>
      </w:r>
    </w:p>
    <w:p w:rsidR="00830ADD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Treasurer Reports &amp; Updates</w:t>
      </w:r>
      <w:r w:rsidR="00F51DDD">
        <w:rPr>
          <w:sz w:val="28"/>
          <w:szCs w:val="28"/>
        </w:rPr>
        <w:t xml:space="preserve"> </w:t>
      </w:r>
      <w:r w:rsidR="001158C6">
        <w:rPr>
          <w:sz w:val="28"/>
          <w:szCs w:val="28"/>
        </w:rPr>
        <w:t>–Approval of Bills</w:t>
      </w:r>
    </w:p>
    <w:p w:rsidR="00830ADD" w:rsidRPr="00830ADD" w:rsidRDefault="00830ADD" w:rsidP="00830ADD">
      <w:pPr>
        <w:pStyle w:val="NoSpacing"/>
        <w:numPr>
          <w:ilvl w:val="0"/>
          <w:numId w:val="38"/>
        </w:numPr>
      </w:pPr>
      <w:r w:rsidRPr="00830ADD">
        <w:rPr>
          <w:sz w:val="28"/>
          <w:szCs w:val="28"/>
        </w:rPr>
        <w:t>Adjourn</w:t>
      </w:r>
    </w:p>
    <w:p w:rsidR="00830ADD" w:rsidRDefault="00830ADD" w:rsidP="007C4D24">
      <w:pPr>
        <w:jc w:val="center"/>
        <w:rPr>
          <w:sz w:val="16"/>
          <w:szCs w:val="16"/>
        </w:rPr>
      </w:pPr>
    </w:p>
    <w:p w:rsidR="007C4D24" w:rsidRDefault="007C4D24" w:rsidP="007C4D24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C4D24" w:rsidRPr="00A55AC3" w:rsidRDefault="007C4D24" w:rsidP="007C4D24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D24" w:rsidRDefault="007C4D24" w:rsidP="00933410">
      <w:pPr>
        <w:ind w:left="720"/>
        <w:rPr>
          <w:sz w:val="28"/>
          <w:szCs w:val="28"/>
        </w:rPr>
      </w:pPr>
    </w:p>
    <w:p w:rsidR="005F0722" w:rsidRPr="009C5D3F" w:rsidRDefault="008C1FBC" w:rsidP="00F02936">
      <w:pPr>
        <w:jc w:val="both"/>
        <w:rPr>
          <w:b/>
          <w:sz w:val="18"/>
          <w:szCs w:val="18"/>
        </w:rPr>
      </w:pPr>
      <w:r w:rsidRPr="009C5D3F">
        <w:rPr>
          <w:b/>
          <w:sz w:val="18"/>
          <w:szCs w:val="18"/>
        </w:rPr>
        <w:t xml:space="preserve">This meeting </w:t>
      </w:r>
      <w:r w:rsidR="006034B6" w:rsidRPr="009C5D3F">
        <w:rPr>
          <w:b/>
          <w:sz w:val="18"/>
          <w:szCs w:val="18"/>
        </w:rPr>
        <w:t>will be</w:t>
      </w:r>
      <w:r w:rsidRPr="009C5D3F">
        <w:rPr>
          <w:b/>
          <w:sz w:val="18"/>
          <w:szCs w:val="18"/>
        </w:rPr>
        <w:t xml:space="preserve"> open to the public.  </w:t>
      </w:r>
      <w:r w:rsidR="002A7514" w:rsidRPr="009C5D3F">
        <w:rPr>
          <w:b/>
          <w:sz w:val="18"/>
          <w:szCs w:val="18"/>
        </w:rPr>
        <w:t xml:space="preserve">Agenda posted and kept continually current with the Village of Duncan Clerk and distributed to the Village Board Members prior to the next scheduled meeting.  </w:t>
      </w:r>
      <w:r w:rsidR="00852C28" w:rsidRPr="009C5D3F">
        <w:rPr>
          <w:b/>
          <w:sz w:val="18"/>
          <w:szCs w:val="18"/>
        </w:rPr>
        <w:t xml:space="preserve">Said </w:t>
      </w:r>
      <w:r w:rsidR="00E3498B" w:rsidRPr="009C5D3F">
        <w:rPr>
          <w:b/>
          <w:sz w:val="18"/>
          <w:szCs w:val="18"/>
        </w:rPr>
        <w:t>agenda</w:t>
      </w:r>
      <w:r w:rsidR="00852C28" w:rsidRPr="009C5D3F">
        <w:rPr>
          <w:b/>
          <w:sz w:val="18"/>
          <w:szCs w:val="18"/>
        </w:rPr>
        <w:t xml:space="preserve"> shall be readily available for public inspection at the office of</w:t>
      </w:r>
      <w:r w:rsidR="005F0722" w:rsidRPr="009C5D3F">
        <w:rPr>
          <w:b/>
          <w:sz w:val="18"/>
          <w:szCs w:val="18"/>
        </w:rPr>
        <w:t xml:space="preserve"> the Village Clerk at Village Hall, 906 Eighth Street, Duncan, Nebraska</w:t>
      </w:r>
      <w:r w:rsidR="006034B6" w:rsidRPr="009C5D3F">
        <w:rPr>
          <w:b/>
          <w:sz w:val="18"/>
          <w:szCs w:val="18"/>
        </w:rPr>
        <w:t xml:space="preserve"> </w:t>
      </w:r>
      <w:r w:rsidR="00852C28" w:rsidRPr="009C5D3F">
        <w:rPr>
          <w:b/>
          <w:sz w:val="18"/>
          <w:szCs w:val="18"/>
        </w:rPr>
        <w:t>during normal business hours.  Except for items of an emergency nature, the agenda shall not be altered later than twenty-four hours before the scheduled commencement of the meeting</w:t>
      </w:r>
      <w:r w:rsidR="005F0722" w:rsidRPr="009C5D3F">
        <w:rPr>
          <w:b/>
          <w:sz w:val="18"/>
          <w:szCs w:val="18"/>
        </w:rPr>
        <w:t xml:space="preserve">.  For more information, call (402) 897-5285 or visit our website at </w:t>
      </w:r>
      <w:hyperlink r:id="rId6" w:history="1">
        <w:r w:rsidR="00E3498B" w:rsidRPr="009C5D3F">
          <w:rPr>
            <w:rStyle w:val="Hyperlink"/>
            <w:b/>
            <w:color w:val="auto"/>
            <w:sz w:val="18"/>
            <w:szCs w:val="18"/>
          </w:rPr>
          <w:t>www.villageofduncan.com</w:t>
        </w:r>
      </w:hyperlink>
      <w:r w:rsidR="00E3498B" w:rsidRPr="009C5D3F">
        <w:rPr>
          <w:b/>
          <w:sz w:val="18"/>
          <w:szCs w:val="18"/>
        </w:rPr>
        <w:t>.</w:t>
      </w:r>
      <w:r w:rsidR="00D45B69" w:rsidRPr="009C5D3F">
        <w:rPr>
          <w:b/>
          <w:sz w:val="18"/>
          <w:szCs w:val="18"/>
        </w:rPr>
        <w:t xml:space="preserve"> </w:t>
      </w:r>
      <w:r w:rsidRPr="009C5D3F">
        <w:rPr>
          <w:b/>
          <w:sz w:val="18"/>
          <w:szCs w:val="18"/>
        </w:rPr>
        <w:t xml:space="preserve"> Said agenda may be modified at the meeting with concurrence of the Village of Duncan Board of Trustees.</w:t>
      </w:r>
      <w:r w:rsidR="00154066" w:rsidRPr="009C5D3F">
        <w:rPr>
          <w:b/>
          <w:sz w:val="18"/>
          <w:szCs w:val="18"/>
        </w:rPr>
        <w:t xml:space="preserve"> </w:t>
      </w:r>
      <w:r w:rsidR="00B35CE6" w:rsidRPr="009C5D3F">
        <w:rPr>
          <w:b/>
          <w:sz w:val="18"/>
          <w:szCs w:val="18"/>
        </w:rPr>
        <w:t xml:space="preserve"> </w:t>
      </w:r>
    </w:p>
    <w:p w:rsidR="00852C28" w:rsidRPr="009C5D3F" w:rsidRDefault="00852C28" w:rsidP="00F02936">
      <w:pPr>
        <w:jc w:val="both"/>
        <w:rPr>
          <w:b/>
          <w:sz w:val="18"/>
          <w:szCs w:val="18"/>
        </w:rPr>
      </w:pPr>
    </w:p>
    <w:p w:rsidR="00484DBD" w:rsidRPr="009C5D3F" w:rsidRDefault="006034B6" w:rsidP="00F02936">
      <w:pPr>
        <w:jc w:val="both"/>
        <w:rPr>
          <w:i/>
          <w:iCs/>
          <w:color w:val="1F497D"/>
          <w:sz w:val="18"/>
          <w:szCs w:val="18"/>
        </w:rPr>
      </w:pPr>
      <w:r w:rsidRPr="009C5D3F">
        <w:rPr>
          <w:b/>
          <w:sz w:val="18"/>
          <w:szCs w:val="18"/>
        </w:rPr>
        <w:t xml:space="preserve">Notice of this meeting is posted at the following three public places in Duncan, NE:  Village Hall, Duncan Post Office and AJ’s C Store.  </w:t>
      </w:r>
      <w:r w:rsidR="00D45B69" w:rsidRPr="009C5D3F">
        <w:rPr>
          <w:b/>
          <w:sz w:val="18"/>
          <w:szCs w:val="18"/>
        </w:rPr>
        <w:t>Upon approval of the minutes, p</w:t>
      </w:r>
      <w:r w:rsidR="005F0722" w:rsidRPr="009C5D3F">
        <w:rPr>
          <w:b/>
          <w:sz w:val="18"/>
          <w:szCs w:val="18"/>
        </w:rPr>
        <w:t xml:space="preserve">roceedings of this meeting </w:t>
      </w:r>
      <w:r w:rsidR="00D45B69" w:rsidRPr="009C5D3F">
        <w:rPr>
          <w:b/>
          <w:sz w:val="18"/>
          <w:szCs w:val="18"/>
        </w:rPr>
        <w:t xml:space="preserve">will be </w:t>
      </w:r>
      <w:r w:rsidR="005F0722" w:rsidRPr="009C5D3F">
        <w:rPr>
          <w:b/>
          <w:sz w:val="18"/>
          <w:szCs w:val="18"/>
        </w:rPr>
        <w:t xml:space="preserve">posted at Village Hall and on our website. </w:t>
      </w:r>
      <w:r w:rsidR="00E871B7" w:rsidRPr="009C5D3F">
        <w:rPr>
          <w:b/>
          <w:sz w:val="18"/>
          <w:szCs w:val="18"/>
        </w:rPr>
        <w:t xml:space="preserve"> </w:t>
      </w:r>
      <w:r w:rsidR="005F0722" w:rsidRPr="009C5D3F">
        <w:rPr>
          <w:b/>
          <w:sz w:val="18"/>
          <w:szCs w:val="18"/>
        </w:rPr>
        <w:t xml:space="preserve"> </w:t>
      </w:r>
    </w:p>
    <w:p w:rsidR="00403A9A" w:rsidRPr="009C5D3F" w:rsidRDefault="00403A9A">
      <w:pPr>
        <w:jc w:val="both"/>
        <w:rPr>
          <w:i/>
          <w:iCs/>
          <w:color w:val="1F497D"/>
          <w:sz w:val="18"/>
          <w:szCs w:val="18"/>
        </w:rPr>
      </w:pPr>
    </w:p>
    <w:sectPr w:rsidR="00403A9A" w:rsidRPr="009C5D3F" w:rsidSect="009C5D3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F51"/>
    <w:multiLevelType w:val="hybridMultilevel"/>
    <w:tmpl w:val="908CD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2F504F"/>
    <w:multiLevelType w:val="hybridMultilevel"/>
    <w:tmpl w:val="E66C75FC"/>
    <w:lvl w:ilvl="0" w:tplc="109ECAF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5E4159"/>
    <w:multiLevelType w:val="hybridMultilevel"/>
    <w:tmpl w:val="E9B0AB7C"/>
    <w:lvl w:ilvl="0" w:tplc="F0CA013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773760"/>
    <w:multiLevelType w:val="hybridMultilevel"/>
    <w:tmpl w:val="3150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C16A1"/>
    <w:multiLevelType w:val="hybridMultilevel"/>
    <w:tmpl w:val="8C840794"/>
    <w:lvl w:ilvl="0" w:tplc="C13821F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17512A"/>
    <w:multiLevelType w:val="hybridMultilevel"/>
    <w:tmpl w:val="DD8E455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3523624"/>
    <w:multiLevelType w:val="hybridMultilevel"/>
    <w:tmpl w:val="30C69E26"/>
    <w:lvl w:ilvl="0" w:tplc="B432735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C71A8C"/>
    <w:multiLevelType w:val="hybridMultilevel"/>
    <w:tmpl w:val="2EBC680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9E85EEE"/>
    <w:multiLevelType w:val="hybridMultilevel"/>
    <w:tmpl w:val="E75E950A"/>
    <w:lvl w:ilvl="0" w:tplc="DB307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F06DC84">
      <w:start w:val="1"/>
      <w:numFmt w:val="upperLetter"/>
      <w:lvlText w:val="%2."/>
      <w:lvlJc w:val="left"/>
      <w:pPr>
        <w:ind w:left="1710" w:hanging="360"/>
      </w:pPr>
      <w:rPr>
        <w:b/>
      </w:rPr>
    </w:lvl>
    <w:lvl w:ilvl="2" w:tplc="C2048562">
      <w:start w:val="1"/>
      <w:numFmt w:val="lowerRoman"/>
      <w:lvlText w:val="%3."/>
      <w:lvlJc w:val="right"/>
      <w:pPr>
        <w:ind w:left="207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F0413"/>
    <w:multiLevelType w:val="hybridMultilevel"/>
    <w:tmpl w:val="CD301F76"/>
    <w:lvl w:ilvl="0" w:tplc="9B7A055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B36E67"/>
    <w:multiLevelType w:val="hybridMultilevel"/>
    <w:tmpl w:val="52001B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1152539"/>
    <w:multiLevelType w:val="hybridMultilevel"/>
    <w:tmpl w:val="72C0BA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6B54E4"/>
    <w:multiLevelType w:val="hybridMultilevel"/>
    <w:tmpl w:val="E25C797C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26A7B"/>
    <w:multiLevelType w:val="hybridMultilevel"/>
    <w:tmpl w:val="7C74DC4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8153F83"/>
    <w:multiLevelType w:val="hybridMultilevel"/>
    <w:tmpl w:val="693CBC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3A103061"/>
    <w:multiLevelType w:val="hybridMultilevel"/>
    <w:tmpl w:val="7E24B310"/>
    <w:lvl w:ilvl="0" w:tplc="040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16">
    <w:nsid w:val="3ABF7857"/>
    <w:multiLevelType w:val="hybridMultilevel"/>
    <w:tmpl w:val="02B644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D8A1C68"/>
    <w:multiLevelType w:val="hybridMultilevel"/>
    <w:tmpl w:val="F45E5A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A03169"/>
    <w:multiLevelType w:val="hybridMultilevel"/>
    <w:tmpl w:val="9A60F254"/>
    <w:lvl w:ilvl="0" w:tplc="109ECAF4">
      <w:start w:val="1"/>
      <w:numFmt w:val="decimal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E656FE9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A942C0"/>
    <w:multiLevelType w:val="hybridMultilevel"/>
    <w:tmpl w:val="AE3E13CA"/>
    <w:lvl w:ilvl="0" w:tplc="3A44B8CA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65F6C9C"/>
    <w:multiLevelType w:val="hybridMultilevel"/>
    <w:tmpl w:val="E3D28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8EE1CCD"/>
    <w:multiLevelType w:val="hybridMultilevel"/>
    <w:tmpl w:val="56989AC2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563A9"/>
    <w:multiLevelType w:val="hybridMultilevel"/>
    <w:tmpl w:val="12DC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107ED"/>
    <w:multiLevelType w:val="hybridMultilevel"/>
    <w:tmpl w:val="4D7CF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CA39CD"/>
    <w:multiLevelType w:val="hybridMultilevel"/>
    <w:tmpl w:val="1924E714"/>
    <w:lvl w:ilvl="0" w:tplc="C8804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36E5E"/>
    <w:multiLevelType w:val="hybridMultilevel"/>
    <w:tmpl w:val="DC8EAC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0A80CDE"/>
    <w:multiLevelType w:val="hybridMultilevel"/>
    <w:tmpl w:val="BB7C0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48A0B21"/>
    <w:multiLevelType w:val="hybridMultilevel"/>
    <w:tmpl w:val="5826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14B50"/>
    <w:multiLevelType w:val="hybridMultilevel"/>
    <w:tmpl w:val="E61E8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1A3C8B"/>
    <w:multiLevelType w:val="hybridMultilevel"/>
    <w:tmpl w:val="49361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55DEF"/>
    <w:multiLevelType w:val="hybridMultilevel"/>
    <w:tmpl w:val="AC64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046A9"/>
    <w:multiLevelType w:val="hybridMultilevel"/>
    <w:tmpl w:val="E82A1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92788"/>
    <w:multiLevelType w:val="hybridMultilevel"/>
    <w:tmpl w:val="F4E48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90AD7"/>
    <w:multiLevelType w:val="hybridMultilevel"/>
    <w:tmpl w:val="2C924E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080F58"/>
    <w:multiLevelType w:val="hybridMultilevel"/>
    <w:tmpl w:val="73829B0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5">
    <w:nsid w:val="79EB7549"/>
    <w:multiLevelType w:val="hybridMultilevel"/>
    <w:tmpl w:val="7CEE492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>
    <w:nsid w:val="7C1218BA"/>
    <w:multiLevelType w:val="hybridMultilevel"/>
    <w:tmpl w:val="901AB6F2"/>
    <w:lvl w:ilvl="0" w:tplc="1F4ABB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8"/>
  </w:num>
  <w:num w:numId="8">
    <w:abstractNumId w:val="33"/>
  </w:num>
  <w:num w:numId="9">
    <w:abstractNumId w:val="5"/>
  </w:num>
  <w:num w:numId="10">
    <w:abstractNumId w:val="11"/>
  </w:num>
  <w:num w:numId="11">
    <w:abstractNumId w:val="16"/>
  </w:num>
  <w:num w:numId="12">
    <w:abstractNumId w:val="7"/>
  </w:num>
  <w:num w:numId="13">
    <w:abstractNumId w:val="14"/>
  </w:num>
  <w:num w:numId="14">
    <w:abstractNumId w:val="15"/>
  </w:num>
  <w:num w:numId="15">
    <w:abstractNumId w:val="28"/>
  </w:num>
  <w:num w:numId="16">
    <w:abstractNumId w:val="13"/>
  </w:num>
  <w:num w:numId="17">
    <w:abstractNumId w:val="34"/>
  </w:num>
  <w:num w:numId="18">
    <w:abstractNumId w:val="25"/>
  </w:num>
  <w:num w:numId="19">
    <w:abstractNumId w:val="20"/>
  </w:num>
  <w:num w:numId="20">
    <w:abstractNumId w:val="26"/>
  </w:num>
  <w:num w:numId="21">
    <w:abstractNumId w:val="17"/>
  </w:num>
  <w:num w:numId="22">
    <w:abstractNumId w:val="0"/>
  </w:num>
  <w:num w:numId="23">
    <w:abstractNumId w:val="35"/>
  </w:num>
  <w:num w:numId="24">
    <w:abstractNumId w:val="36"/>
  </w:num>
  <w:num w:numId="25">
    <w:abstractNumId w:val="10"/>
  </w:num>
  <w:num w:numId="26">
    <w:abstractNumId w:val="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1"/>
  </w:num>
  <w:num w:numId="32">
    <w:abstractNumId w:val="12"/>
  </w:num>
  <w:num w:numId="33">
    <w:abstractNumId w:val="27"/>
  </w:num>
  <w:num w:numId="34">
    <w:abstractNumId w:val="22"/>
  </w:num>
  <w:num w:numId="35">
    <w:abstractNumId w:val="31"/>
  </w:num>
  <w:num w:numId="36">
    <w:abstractNumId w:val="23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92"/>
    <w:rsid w:val="0001265A"/>
    <w:rsid w:val="00015BAD"/>
    <w:rsid w:val="00024DD5"/>
    <w:rsid w:val="00036B22"/>
    <w:rsid w:val="00036D7F"/>
    <w:rsid w:val="00042E9D"/>
    <w:rsid w:val="00054011"/>
    <w:rsid w:val="0006558E"/>
    <w:rsid w:val="00065FDA"/>
    <w:rsid w:val="00066FE9"/>
    <w:rsid w:val="00070070"/>
    <w:rsid w:val="00076879"/>
    <w:rsid w:val="00090E0A"/>
    <w:rsid w:val="00090F48"/>
    <w:rsid w:val="0009678B"/>
    <w:rsid w:val="000A0487"/>
    <w:rsid w:val="000A0DAC"/>
    <w:rsid w:val="000A750B"/>
    <w:rsid w:val="000B1011"/>
    <w:rsid w:val="000B34A1"/>
    <w:rsid w:val="000C57CC"/>
    <w:rsid w:val="000D0AF6"/>
    <w:rsid w:val="000D3804"/>
    <w:rsid w:val="000E0600"/>
    <w:rsid w:val="000E598E"/>
    <w:rsid w:val="000F0596"/>
    <w:rsid w:val="00101CC2"/>
    <w:rsid w:val="00102092"/>
    <w:rsid w:val="001022FB"/>
    <w:rsid w:val="0011465F"/>
    <w:rsid w:val="00114D47"/>
    <w:rsid w:val="001158C6"/>
    <w:rsid w:val="00122552"/>
    <w:rsid w:val="001239EC"/>
    <w:rsid w:val="00124842"/>
    <w:rsid w:val="001279F8"/>
    <w:rsid w:val="00131E22"/>
    <w:rsid w:val="0014576C"/>
    <w:rsid w:val="001479A2"/>
    <w:rsid w:val="00154066"/>
    <w:rsid w:val="0016484E"/>
    <w:rsid w:val="00165891"/>
    <w:rsid w:val="00181E9A"/>
    <w:rsid w:val="00185D2D"/>
    <w:rsid w:val="001A768B"/>
    <w:rsid w:val="001B5735"/>
    <w:rsid w:val="001B58FD"/>
    <w:rsid w:val="001C2EE3"/>
    <w:rsid w:val="001D1BB7"/>
    <w:rsid w:val="001D7907"/>
    <w:rsid w:val="001D7D15"/>
    <w:rsid w:val="001E0E1C"/>
    <w:rsid w:val="00200763"/>
    <w:rsid w:val="00201135"/>
    <w:rsid w:val="00201EE1"/>
    <w:rsid w:val="00203CFA"/>
    <w:rsid w:val="00237937"/>
    <w:rsid w:val="00240001"/>
    <w:rsid w:val="002424E9"/>
    <w:rsid w:val="00246020"/>
    <w:rsid w:val="0026031D"/>
    <w:rsid w:val="00263878"/>
    <w:rsid w:val="00271262"/>
    <w:rsid w:val="00272C55"/>
    <w:rsid w:val="00280E7A"/>
    <w:rsid w:val="002836CB"/>
    <w:rsid w:val="00283F21"/>
    <w:rsid w:val="002908FE"/>
    <w:rsid w:val="00291A6B"/>
    <w:rsid w:val="002A395A"/>
    <w:rsid w:val="002A3F8E"/>
    <w:rsid w:val="002A66C9"/>
    <w:rsid w:val="002A7514"/>
    <w:rsid w:val="002B314E"/>
    <w:rsid w:val="002B6FB3"/>
    <w:rsid w:val="002C03CB"/>
    <w:rsid w:val="002C5D26"/>
    <w:rsid w:val="002C636E"/>
    <w:rsid w:val="002C79CE"/>
    <w:rsid w:val="002D3E41"/>
    <w:rsid w:val="002D646C"/>
    <w:rsid w:val="002D656F"/>
    <w:rsid w:val="002E1F6A"/>
    <w:rsid w:val="002E728E"/>
    <w:rsid w:val="002F1A0F"/>
    <w:rsid w:val="002F4C71"/>
    <w:rsid w:val="002F6E4A"/>
    <w:rsid w:val="00303D71"/>
    <w:rsid w:val="00314684"/>
    <w:rsid w:val="00320833"/>
    <w:rsid w:val="00333FE7"/>
    <w:rsid w:val="00347EDE"/>
    <w:rsid w:val="00355F88"/>
    <w:rsid w:val="00366123"/>
    <w:rsid w:val="003774CF"/>
    <w:rsid w:val="00380DD5"/>
    <w:rsid w:val="003825DC"/>
    <w:rsid w:val="00395667"/>
    <w:rsid w:val="003969B1"/>
    <w:rsid w:val="003A7C54"/>
    <w:rsid w:val="003B41BB"/>
    <w:rsid w:val="003B424A"/>
    <w:rsid w:val="003B5763"/>
    <w:rsid w:val="003C1C79"/>
    <w:rsid w:val="003C4D51"/>
    <w:rsid w:val="003C74B2"/>
    <w:rsid w:val="003D58EC"/>
    <w:rsid w:val="003F0E9E"/>
    <w:rsid w:val="003F733F"/>
    <w:rsid w:val="00403A9A"/>
    <w:rsid w:val="00405997"/>
    <w:rsid w:val="00415483"/>
    <w:rsid w:val="004176A7"/>
    <w:rsid w:val="00423351"/>
    <w:rsid w:val="00430DFE"/>
    <w:rsid w:val="00436659"/>
    <w:rsid w:val="004371CD"/>
    <w:rsid w:val="0044091C"/>
    <w:rsid w:val="00444101"/>
    <w:rsid w:val="00455558"/>
    <w:rsid w:val="00457C79"/>
    <w:rsid w:val="00467018"/>
    <w:rsid w:val="00472F1E"/>
    <w:rsid w:val="00475BE6"/>
    <w:rsid w:val="00484DBD"/>
    <w:rsid w:val="0048751D"/>
    <w:rsid w:val="00492FF3"/>
    <w:rsid w:val="004A06D2"/>
    <w:rsid w:val="004A1F2E"/>
    <w:rsid w:val="004B1C2C"/>
    <w:rsid w:val="004B5B4E"/>
    <w:rsid w:val="004C1B0E"/>
    <w:rsid w:val="004C42EC"/>
    <w:rsid w:val="004D08EF"/>
    <w:rsid w:val="004D7C03"/>
    <w:rsid w:val="004F7051"/>
    <w:rsid w:val="004F787E"/>
    <w:rsid w:val="004F7F87"/>
    <w:rsid w:val="00500527"/>
    <w:rsid w:val="005102FD"/>
    <w:rsid w:val="005116CC"/>
    <w:rsid w:val="00516565"/>
    <w:rsid w:val="00522A4B"/>
    <w:rsid w:val="005255B0"/>
    <w:rsid w:val="0052720B"/>
    <w:rsid w:val="0053194B"/>
    <w:rsid w:val="00540B2A"/>
    <w:rsid w:val="00541BFB"/>
    <w:rsid w:val="00542FBC"/>
    <w:rsid w:val="00546E2F"/>
    <w:rsid w:val="00551BB6"/>
    <w:rsid w:val="00570399"/>
    <w:rsid w:val="00570DA5"/>
    <w:rsid w:val="00574043"/>
    <w:rsid w:val="00574AEB"/>
    <w:rsid w:val="0058595F"/>
    <w:rsid w:val="005859A3"/>
    <w:rsid w:val="0059559F"/>
    <w:rsid w:val="005A0F0E"/>
    <w:rsid w:val="005A1D5E"/>
    <w:rsid w:val="005A3198"/>
    <w:rsid w:val="005B3112"/>
    <w:rsid w:val="005B4DCF"/>
    <w:rsid w:val="005B7E3B"/>
    <w:rsid w:val="005C64BD"/>
    <w:rsid w:val="005D1F35"/>
    <w:rsid w:val="005D2A7C"/>
    <w:rsid w:val="005D3DBC"/>
    <w:rsid w:val="005D6185"/>
    <w:rsid w:val="005E7451"/>
    <w:rsid w:val="005F0722"/>
    <w:rsid w:val="005F363A"/>
    <w:rsid w:val="005F4A8E"/>
    <w:rsid w:val="006017E8"/>
    <w:rsid w:val="006034B6"/>
    <w:rsid w:val="00603B87"/>
    <w:rsid w:val="00606ABC"/>
    <w:rsid w:val="00613F51"/>
    <w:rsid w:val="0062587C"/>
    <w:rsid w:val="006332DC"/>
    <w:rsid w:val="00634E05"/>
    <w:rsid w:val="006621D1"/>
    <w:rsid w:val="00664718"/>
    <w:rsid w:val="006712AC"/>
    <w:rsid w:val="00675224"/>
    <w:rsid w:val="00677690"/>
    <w:rsid w:val="0068455E"/>
    <w:rsid w:val="00692193"/>
    <w:rsid w:val="006976A3"/>
    <w:rsid w:val="006A3D13"/>
    <w:rsid w:val="006A4C9B"/>
    <w:rsid w:val="006A5686"/>
    <w:rsid w:val="006C271D"/>
    <w:rsid w:val="006C459F"/>
    <w:rsid w:val="006C7D3F"/>
    <w:rsid w:val="006D13AA"/>
    <w:rsid w:val="006E116F"/>
    <w:rsid w:val="006E1915"/>
    <w:rsid w:val="006E6F3C"/>
    <w:rsid w:val="006E7390"/>
    <w:rsid w:val="006F1C63"/>
    <w:rsid w:val="006F38D7"/>
    <w:rsid w:val="00722469"/>
    <w:rsid w:val="00724338"/>
    <w:rsid w:val="0073232B"/>
    <w:rsid w:val="0073754F"/>
    <w:rsid w:val="0074432A"/>
    <w:rsid w:val="00754AE5"/>
    <w:rsid w:val="007665AD"/>
    <w:rsid w:val="00775440"/>
    <w:rsid w:val="007801D9"/>
    <w:rsid w:val="00785650"/>
    <w:rsid w:val="00787315"/>
    <w:rsid w:val="00790886"/>
    <w:rsid w:val="00795203"/>
    <w:rsid w:val="007A05AE"/>
    <w:rsid w:val="007A1F82"/>
    <w:rsid w:val="007A5C30"/>
    <w:rsid w:val="007B4EEB"/>
    <w:rsid w:val="007C4D24"/>
    <w:rsid w:val="007C6AC1"/>
    <w:rsid w:val="007D2F9D"/>
    <w:rsid w:val="007D502F"/>
    <w:rsid w:val="007E0E5F"/>
    <w:rsid w:val="007E3A99"/>
    <w:rsid w:val="007E4323"/>
    <w:rsid w:val="007E7848"/>
    <w:rsid w:val="007F7380"/>
    <w:rsid w:val="008034BA"/>
    <w:rsid w:val="0080583B"/>
    <w:rsid w:val="00825AD3"/>
    <w:rsid w:val="00830ADD"/>
    <w:rsid w:val="008371E0"/>
    <w:rsid w:val="00844455"/>
    <w:rsid w:val="008463D6"/>
    <w:rsid w:val="00846E64"/>
    <w:rsid w:val="00852C28"/>
    <w:rsid w:val="0085632E"/>
    <w:rsid w:val="00857F2F"/>
    <w:rsid w:val="00860505"/>
    <w:rsid w:val="00866F80"/>
    <w:rsid w:val="00874CAD"/>
    <w:rsid w:val="00880663"/>
    <w:rsid w:val="00880DA3"/>
    <w:rsid w:val="0089307D"/>
    <w:rsid w:val="008A4415"/>
    <w:rsid w:val="008A6436"/>
    <w:rsid w:val="008B500D"/>
    <w:rsid w:val="008C0E33"/>
    <w:rsid w:val="008C1BE9"/>
    <w:rsid w:val="008C1FBC"/>
    <w:rsid w:val="008C5997"/>
    <w:rsid w:val="008D2B85"/>
    <w:rsid w:val="008D477B"/>
    <w:rsid w:val="008D62C0"/>
    <w:rsid w:val="008D64EB"/>
    <w:rsid w:val="008E5CE3"/>
    <w:rsid w:val="008F108C"/>
    <w:rsid w:val="00911AE2"/>
    <w:rsid w:val="009130C8"/>
    <w:rsid w:val="009137E9"/>
    <w:rsid w:val="0091413D"/>
    <w:rsid w:val="00915474"/>
    <w:rsid w:val="00915933"/>
    <w:rsid w:val="0092135B"/>
    <w:rsid w:val="00932E49"/>
    <w:rsid w:val="00933410"/>
    <w:rsid w:val="009368C5"/>
    <w:rsid w:val="009417F2"/>
    <w:rsid w:val="00946FAF"/>
    <w:rsid w:val="0094743B"/>
    <w:rsid w:val="009509CF"/>
    <w:rsid w:val="009606A5"/>
    <w:rsid w:val="009614AE"/>
    <w:rsid w:val="0096311B"/>
    <w:rsid w:val="0096513B"/>
    <w:rsid w:val="00967BA5"/>
    <w:rsid w:val="00973BEC"/>
    <w:rsid w:val="0098722E"/>
    <w:rsid w:val="00995018"/>
    <w:rsid w:val="00996553"/>
    <w:rsid w:val="009A2024"/>
    <w:rsid w:val="009A41E5"/>
    <w:rsid w:val="009B07BC"/>
    <w:rsid w:val="009B650A"/>
    <w:rsid w:val="009C5D3F"/>
    <w:rsid w:val="009C6EBD"/>
    <w:rsid w:val="009D35DC"/>
    <w:rsid w:val="009F3A2A"/>
    <w:rsid w:val="009F791B"/>
    <w:rsid w:val="00A102CD"/>
    <w:rsid w:val="00A10E7D"/>
    <w:rsid w:val="00A1164B"/>
    <w:rsid w:val="00A14ACF"/>
    <w:rsid w:val="00A24B9B"/>
    <w:rsid w:val="00A24D0F"/>
    <w:rsid w:val="00A25494"/>
    <w:rsid w:val="00A333D5"/>
    <w:rsid w:val="00A42C8F"/>
    <w:rsid w:val="00A55AC3"/>
    <w:rsid w:val="00A61D6A"/>
    <w:rsid w:val="00A64A2D"/>
    <w:rsid w:val="00A715B9"/>
    <w:rsid w:val="00A76912"/>
    <w:rsid w:val="00A83505"/>
    <w:rsid w:val="00AA2128"/>
    <w:rsid w:val="00AA61E1"/>
    <w:rsid w:val="00AB13CD"/>
    <w:rsid w:val="00AB3FCE"/>
    <w:rsid w:val="00AB40C7"/>
    <w:rsid w:val="00AC381B"/>
    <w:rsid w:val="00AD30BC"/>
    <w:rsid w:val="00AD79F9"/>
    <w:rsid w:val="00AE0776"/>
    <w:rsid w:val="00AE2902"/>
    <w:rsid w:val="00B0546A"/>
    <w:rsid w:val="00B12E65"/>
    <w:rsid w:val="00B146EB"/>
    <w:rsid w:val="00B1631E"/>
    <w:rsid w:val="00B21712"/>
    <w:rsid w:val="00B30BAC"/>
    <w:rsid w:val="00B31F8E"/>
    <w:rsid w:val="00B3394F"/>
    <w:rsid w:val="00B35CE6"/>
    <w:rsid w:val="00B4460A"/>
    <w:rsid w:val="00B52AD4"/>
    <w:rsid w:val="00B56FA9"/>
    <w:rsid w:val="00B80328"/>
    <w:rsid w:val="00B96CA9"/>
    <w:rsid w:val="00BA5647"/>
    <w:rsid w:val="00BC54B7"/>
    <w:rsid w:val="00BC6D90"/>
    <w:rsid w:val="00BC7BC5"/>
    <w:rsid w:val="00BE162C"/>
    <w:rsid w:val="00BE236B"/>
    <w:rsid w:val="00BE32F7"/>
    <w:rsid w:val="00BE4C3D"/>
    <w:rsid w:val="00BE5DA6"/>
    <w:rsid w:val="00BE7B5D"/>
    <w:rsid w:val="00BE7E48"/>
    <w:rsid w:val="00BF0371"/>
    <w:rsid w:val="00BF1ABC"/>
    <w:rsid w:val="00BF4CFD"/>
    <w:rsid w:val="00BF63F9"/>
    <w:rsid w:val="00C06A35"/>
    <w:rsid w:val="00C06A9A"/>
    <w:rsid w:val="00C101F7"/>
    <w:rsid w:val="00C10F13"/>
    <w:rsid w:val="00C13AD4"/>
    <w:rsid w:val="00C16786"/>
    <w:rsid w:val="00C326F9"/>
    <w:rsid w:val="00C335E0"/>
    <w:rsid w:val="00C3655B"/>
    <w:rsid w:val="00C41A24"/>
    <w:rsid w:val="00C432E3"/>
    <w:rsid w:val="00C460FD"/>
    <w:rsid w:val="00C51CFC"/>
    <w:rsid w:val="00C55BA5"/>
    <w:rsid w:val="00C61872"/>
    <w:rsid w:val="00C718D9"/>
    <w:rsid w:val="00C71D38"/>
    <w:rsid w:val="00C73128"/>
    <w:rsid w:val="00C844C2"/>
    <w:rsid w:val="00C8655F"/>
    <w:rsid w:val="00C92B34"/>
    <w:rsid w:val="00C935A6"/>
    <w:rsid w:val="00CA4528"/>
    <w:rsid w:val="00CB710E"/>
    <w:rsid w:val="00CC25E5"/>
    <w:rsid w:val="00CC6001"/>
    <w:rsid w:val="00CD275F"/>
    <w:rsid w:val="00CD7C20"/>
    <w:rsid w:val="00CE035C"/>
    <w:rsid w:val="00CE2723"/>
    <w:rsid w:val="00CE7B32"/>
    <w:rsid w:val="00CF2E6E"/>
    <w:rsid w:val="00D12C93"/>
    <w:rsid w:val="00D17F84"/>
    <w:rsid w:val="00D2331F"/>
    <w:rsid w:val="00D31873"/>
    <w:rsid w:val="00D45B69"/>
    <w:rsid w:val="00D51AF5"/>
    <w:rsid w:val="00D525AB"/>
    <w:rsid w:val="00D82D4A"/>
    <w:rsid w:val="00D83399"/>
    <w:rsid w:val="00D85039"/>
    <w:rsid w:val="00D857A6"/>
    <w:rsid w:val="00D864FB"/>
    <w:rsid w:val="00D87B38"/>
    <w:rsid w:val="00D97873"/>
    <w:rsid w:val="00DA0E24"/>
    <w:rsid w:val="00DA2748"/>
    <w:rsid w:val="00DA752C"/>
    <w:rsid w:val="00DB4DD4"/>
    <w:rsid w:val="00DB66F2"/>
    <w:rsid w:val="00DD2BA9"/>
    <w:rsid w:val="00DD7AF5"/>
    <w:rsid w:val="00DE2149"/>
    <w:rsid w:val="00DE6AFD"/>
    <w:rsid w:val="00DF0F8C"/>
    <w:rsid w:val="00DF1C3D"/>
    <w:rsid w:val="00DF5CB3"/>
    <w:rsid w:val="00E21FC4"/>
    <w:rsid w:val="00E3498B"/>
    <w:rsid w:val="00E34D6D"/>
    <w:rsid w:val="00E40253"/>
    <w:rsid w:val="00E40CB1"/>
    <w:rsid w:val="00E412C2"/>
    <w:rsid w:val="00E4203D"/>
    <w:rsid w:val="00E50760"/>
    <w:rsid w:val="00E569EB"/>
    <w:rsid w:val="00E6164A"/>
    <w:rsid w:val="00E62F33"/>
    <w:rsid w:val="00E62FAB"/>
    <w:rsid w:val="00E6621B"/>
    <w:rsid w:val="00E6698E"/>
    <w:rsid w:val="00E71D20"/>
    <w:rsid w:val="00E8324D"/>
    <w:rsid w:val="00E871B7"/>
    <w:rsid w:val="00E92B86"/>
    <w:rsid w:val="00E9534F"/>
    <w:rsid w:val="00E96198"/>
    <w:rsid w:val="00EA41DA"/>
    <w:rsid w:val="00EB6374"/>
    <w:rsid w:val="00EC0C40"/>
    <w:rsid w:val="00EC1CA8"/>
    <w:rsid w:val="00EC7100"/>
    <w:rsid w:val="00EE402F"/>
    <w:rsid w:val="00EF4935"/>
    <w:rsid w:val="00EF70E0"/>
    <w:rsid w:val="00F02936"/>
    <w:rsid w:val="00F23FA6"/>
    <w:rsid w:val="00F30170"/>
    <w:rsid w:val="00F3490D"/>
    <w:rsid w:val="00F35AD9"/>
    <w:rsid w:val="00F36EB3"/>
    <w:rsid w:val="00F376F9"/>
    <w:rsid w:val="00F46B72"/>
    <w:rsid w:val="00F51B5A"/>
    <w:rsid w:val="00F51DDD"/>
    <w:rsid w:val="00F5749A"/>
    <w:rsid w:val="00F67399"/>
    <w:rsid w:val="00F77678"/>
    <w:rsid w:val="00F90957"/>
    <w:rsid w:val="00F9504A"/>
    <w:rsid w:val="00F95BA3"/>
    <w:rsid w:val="00F97888"/>
    <w:rsid w:val="00FB2CB6"/>
    <w:rsid w:val="00FB7188"/>
    <w:rsid w:val="00FE06C8"/>
    <w:rsid w:val="00FE2E01"/>
    <w:rsid w:val="00FE5432"/>
    <w:rsid w:val="00FE7D06"/>
    <w:rsid w:val="00FF0F1A"/>
    <w:rsid w:val="00FF2078"/>
    <w:rsid w:val="00FF2308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dunca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DUNCAN</vt:lpstr>
    </vt:vector>
  </TitlesOfParts>
  <Company>Village of Duncan</Company>
  <LinksUpToDate>false</LinksUpToDate>
  <CharactersWithSpaces>2886</CharactersWithSpaces>
  <SharedDoc>false</SharedDoc>
  <HLinks>
    <vt:vector size="6" baseType="variant"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http://www.villageofduncan.com/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DUNCAN</dc:title>
  <dc:creator>Mayor</dc:creator>
  <cp:lastModifiedBy>Village of Duncan</cp:lastModifiedBy>
  <cp:revision>8</cp:revision>
  <cp:lastPrinted>2016-04-28T17:47:00Z</cp:lastPrinted>
  <dcterms:created xsi:type="dcterms:W3CDTF">2016-12-29T18:45:00Z</dcterms:created>
  <dcterms:modified xsi:type="dcterms:W3CDTF">2017-01-09T16:26:00Z</dcterms:modified>
</cp:coreProperties>
</file>